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D38C2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D38C2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380817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380817" w:rsidRPr="00D4254E">
        <w:rPr>
          <w:sz w:val="28"/>
          <w:szCs w:val="28"/>
        </w:rPr>
        <w:t xml:space="preserve">розгляду питань, пов’язаних з виконанням додаткових робіт, які виникатимуть під час будівництва об’єкта: </w:t>
      </w:r>
      <w:r w:rsidR="00D96727" w:rsidRPr="00D4254E">
        <w:rPr>
          <w:sz w:val="28"/>
          <w:szCs w:val="28"/>
        </w:rPr>
        <w:t>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380817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 xml:space="preserve">ТОВ </w:t>
      </w:r>
      <w:r w:rsidR="0077295F" w:rsidRPr="00380817">
        <w:rPr>
          <w:sz w:val="28"/>
        </w:rPr>
        <w:t>«</w:t>
      </w:r>
      <w:r w:rsidR="005B0C7F" w:rsidRPr="00380817">
        <w:rPr>
          <w:sz w:val="28"/>
        </w:rPr>
        <w:t>БУД АКТИВ ГРУП</w:t>
      </w:r>
      <w:r w:rsidR="0077295F" w:rsidRPr="00380817">
        <w:rPr>
          <w:sz w:val="28"/>
        </w:rPr>
        <w:t>»</w:t>
      </w:r>
      <w:r w:rsidRPr="00380817">
        <w:rPr>
          <w:sz w:val="28"/>
        </w:rPr>
        <w:t xml:space="preserve"> від </w:t>
      </w:r>
      <w:r w:rsidR="00380817" w:rsidRPr="00380817">
        <w:rPr>
          <w:sz w:val="28"/>
        </w:rPr>
        <w:t>25.10.2019</w:t>
      </w:r>
      <w:r w:rsidRPr="00380817">
        <w:rPr>
          <w:sz w:val="28"/>
        </w:rPr>
        <w:t xml:space="preserve">  №</w:t>
      </w:r>
      <w:r w:rsidR="00380817" w:rsidRPr="00380817">
        <w:rPr>
          <w:sz w:val="28"/>
        </w:rPr>
        <w:t>69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380817" w:rsidRDefault="00380817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Нечепу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6379" w:type="dxa"/>
          </w:tcPr>
          <w:p w:rsidR="0021308E" w:rsidRPr="00D4254E" w:rsidRDefault="00380817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 xml:space="preserve">Директора </w:t>
            </w:r>
            <w:r w:rsidR="00026161" w:rsidRPr="00380817">
              <w:rPr>
                <w:rFonts w:ascii="Times New Roman" w:hAnsi="Times New Roman"/>
                <w:sz w:val="28"/>
                <w:szCs w:val="24"/>
              </w:rPr>
              <w:t xml:space="preserve"> ТОВ «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БУД АКТИВ ГРУП</w:t>
            </w:r>
            <w:r w:rsidR="00026161"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 w:rsidR="00A64F79"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A64F79" w:rsidRPr="00D4254E" w:rsidRDefault="00A64F79" w:rsidP="00A64F79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A64F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 w:rsidR="00A64F7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21308E" w:rsidRPr="00D4254E" w:rsidRDefault="0021308E" w:rsidP="00A64F7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про</w:t>
            </w:r>
            <w:r w:rsidR="00A64F7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 w:rsidR="00A64F79"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 w:rsidR="00A64F7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A64F79"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 w:rsidR="00A64F79"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lastRenderedPageBreak/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04D13" w:rsidRPr="00D4254E" w:rsidTr="00736F06">
        <w:tc>
          <w:tcPr>
            <w:tcW w:w="4807" w:type="dxa"/>
          </w:tcPr>
          <w:p w:rsidR="00E04D13" w:rsidRPr="00D4254E" w:rsidRDefault="00A64E0B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2394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04D13" w:rsidRPr="00D4254E" w:rsidRDefault="00A64E0B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58499D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Симоненко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Pr="00D4254E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047" w:type="dxa"/>
        <w:tblInd w:w="4361" w:type="dxa"/>
        <w:tblLook w:val="04A0"/>
      </w:tblPr>
      <w:tblGrid>
        <w:gridCol w:w="280"/>
        <w:gridCol w:w="551"/>
        <w:gridCol w:w="281"/>
        <w:gridCol w:w="1723"/>
        <w:gridCol w:w="835"/>
        <w:gridCol w:w="417"/>
        <w:gridCol w:w="960"/>
      </w:tblGrid>
      <w:tr w:rsidR="004D38C2" w:rsidRPr="00D4254E" w:rsidTr="008502F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жовтня</w:t>
            </w:r>
            <w:proofErr w:type="spellEnd"/>
            <w:r w:rsidR="008502F3"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380817">
        <w:rPr>
          <w:sz w:val="28"/>
          <w:szCs w:val="28"/>
        </w:rPr>
        <w:t xml:space="preserve">для </w:t>
      </w:r>
      <w:r w:rsidR="00380817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</w:t>
      </w:r>
      <w:r w:rsidR="00FC3641">
        <w:rPr>
          <w:sz w:val="28"/>
          <w:szCs w:val="28"/>
        </w:rPr>
        <w:t xml:space="preserve"> </w:t>
      </w:r>
      <w:r w:rsidR="00FC3641" w:rsidRPr="00D4254E">
        <w:rPr>
          <w:sz w:val="28"/>
          <w:szCs w:val="28"/>
        </w:rPr>
        <w:t>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A64E0B" w:rsidRPr="00D4254E" w:rsidTr="00B176B1">
        <w:tc>
          <w:tcPr>
            <w:tcW w:w="2518" w:type="dxa"/>
          </w:tcPr>
          <w:p w:rsidR="00A64E0B" w:rsidRPr="00D4254E" w:rsidRDefault="00A64E0B" w:rsidP="0030580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A64E0B" w:rsidRPr="00D4254E" w:rsidRDefault="00A64E0B" w:rsidP="0030580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380817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21308E" w:rsidRPr="00BF4012" w:rsidRDefault="00380817" w:rsidP="00B176B1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58499D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A64F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A64F7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A64F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A64F7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 w:rsidR="00A64F79"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 w:rsidR="00A64F7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A64F79"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 w:rsidR="00A64F79"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A64E0B" w:rsidRPr="00D4254E" w:rsidTr="00B176B1">
        <w:trPr>
          <w:trHeight w:val="914"/>
        </w:trPr>
        <w:tc>
          <w:tcPr>
            <w:tcW w:w="4915" w:type="dxa"/>
          </w:tcPr>
          <w:p w:rsidR="00A64E0B" w:rsidRPr="008C6954" w:rsidRDefault="00A64E0B" w:rsidP="0030580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A64E0B" w:rsidRPr="00D4254E" w:rsidRDefault="00A64E0B" w:rsidP="0030580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  <w:proofErr w:type="spellEnd"/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813F1"/>
    <w:rsid w:val="00094ADE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F4937"/>
    <w:rsid w:val="00330679"/>
    <w:rsid w:val="003365AB"/>
    <w:rsid w:val="00380817"/>
    <w:rsid w:val="003A3B86"/>
    <w:rsid w:val="003C2742"/>
    <w:rsid w:val="00424D5B"/>
    <w:rsid w:val="0048072D"/>
    <w:rsid w:val="004A5150"/>
    <w:rsid w:val="004C5D08"/>
    <w:rsid w:val="004D38C2"/>
    <w:rsid w:val="00542621"/>
    <w:rsid w:val="00546837"/>
    <w:rsid w:val="0058499D"/>
    <w:rsid w:val="005B0C7F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502F3"/>
    <w:rsid w:val="008771F0"/>
    <w:rsid w:val="008D5F33"/>
    <w:rsid w:val="00917228"/>
    <w:rsid w:val="009174D6"/>
    <w:rsid w:val="009E21FA"/>
    <w:rsid w:val="009F3037"/>
    <w:rsid w:val="009F58D6"/>
    <w:rsid w:val="00A64E0B"/>
    <w:rsid w:val="00A64F79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56BC4"/>
    <w:rsid w:val="00E67014"/>
    <w:rsid w:val="00E771E8"/>
    <w:rsid w:val="00EB5F1C"/>
    <w:rsid w:val="00EC3A4B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2019-10-08T08:34:00Z</cp:lastPrinted>
  <dcterms:created xsi:type="dcterms:W3CDTF">2019-09-27T06:58:00Z</dcterms:created>
  <dcterms:modified xsi:type="dcterms:W3CDTF">2019-12-02T10:12:00Z</dcterms:modified>
</cp:coreProperties>
</file>